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4BCDFB95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_1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402AD881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1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72F8F0A0" w:rsidR="0035702A" w:rsidRPr="001D03B7" w:rsidRDefault="0069037F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Vrtací systémy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21952766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AE6A30">
              <w:rPr>
                <w:rFonts w:ascii="Arial" w:hAnsi="Arial" w:cs="Arial"/>
                <w:b/>
                <w:sz w:val="20"/>
                <w:szCs w:val="20"/>
              </w:rPr>
              <w:t>vrtacího systému pro malé hosti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1C8D416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 w:rsidR="00DB2E4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03B7" w14:paraId="7968567B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036F1" w14:textId="03285AF0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E6A30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AE6A30">
              <w:rPr>
                <w:rFonts w:ascii="Arial" w:hAnsi="Arial" w:cs="Arial"/>
                <w:b/>
                <w:sz w:val="20"/>
                <w:szCs w:val="20"/>
              </w:rPr>
              <w:t>vrtacího systému pro malé kosti</w:t>
            </w:r>
          </w:p>
          <w:p w14:paraId="4FF88967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BC03B2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3E67DE3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78261C" w14:textId="7A67F389" w:rsidR="001D03B7" w:rsidRPr="00DB236E" w:rsidRDefault="001D03B7" w:rsidP="001D03B7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BD536A"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</w:t>
            </w:r>
            <w:r w:rsidR="00BD53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="00BD536A"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2915800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F26C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FD90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5F78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A30" w14:paraId="56BCEF40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792EF" w14:textId="294C8AF2" w:rsidR="00AE6A30" w:rsidRPr="00B23EC5" w:rsidRDefault="00AE6A30" w:rsidP="00AE6A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vrtacího systému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velké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kosti</w:t>
            </w:r>
          </w:p>
          <w:p w14:paraId="538CB304" w14:textId="77777777" w:rsidR="00AE6A30" w:rsidRPr="00B23EC5" w:rsidRDefault="00AE6A30" w:rsidP="00AE6A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BC7246" w14:textId="77777777" w:rsidR="00AE6A30" w:rsidRPr="00B23EC5" w:rsidRDefault="00AE6A30" w:rsidP="00AE6A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378CEC1" w14:textId="77777777" w:rsidR="00AE6A30" w:rsidRPr="00B23EC5" w:rsidRDefault="00AE6A30" w:rsidP="00AE6A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A0AE75" w14:textId="77777777" w:rsidR="00AE6A30" w:rsidRPr="00DB236E" w:rsidRDefault="00AE6A30" w:rsidP="00AE6A30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  <w:p w14:paraId="6F0674E6" w14:textId="77777777" w:rsidR="00AE6A30" w:rsidRPr="00B23EC5" w:rsidRDefault="00AE6A30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9576" w14:textId="77777777" w:rsidR="00AE6A30" w:rsidRPr="00B23EC5" w:rsidRDefault="00AE6A30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BE17" w14:textId="77777777" w:rsidR="00AE6A30" w:rsidRDefault="00AE6A30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333F" w14:textId="77777777" w:rsidR="00AE6A30" w:rsidRDefault="00AE6A30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643B9" w14:paraId="73AA2660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930EF" w14:textId="7A5BCC3F" w:rsidR="00AE6A30" w:rsidRPr="00B23EC5" w:rsidRDefault="00AE6A30" w:rsidP="00AE6A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ks vrtacího systému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velké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kosti</w:t>
            </w:r>
          </w:p>
          <w:p w14:paraId="41C71B6A" w14:textId="77777777" w:rsidR="00AE6A30" w:rsidRPr="00B23EC5" w:rsidRDefault="00AE6A30" w:rsidP="00AE6A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737C24" w14:textId="77777777" w:rsidR="00AE6A30" w:rsidRPr="00B23EC5" w:rsidRDefault="00AE6A30" w:rsidP="00AE6A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F6E2141" w14:textId="77777777" w:rsidR="00AE6A30" w:rsidRPr="00B23EC5" w:rsidRDefault="00AE6A30" w:rsidP="00AE6A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FEB2F3" w14:textId="77777777" w:rsidR="00AE6A30" w:rsidRPr="00DB236E" w:rsidRDefault="00AE6A30" w:rsidP="00AE6A30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  <w:p w14:paraId="44A0B40D" w14:textId="0B9A990B" w:rsidR="001D2773" w:rsidRPr="004643B9" w:rsidRDefault="001D2773" w:rsidP="004643B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2D90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DB28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724F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D536A" w14:paraId="5B70EC16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8E7E8" w14:textId="260B3D2F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36A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za </w:t>
            </w:r>
            <w:r w:rsidR="00F972BA">
              <w:rPr>
                <w:rFonts w:ascii="Arial" w:hAnsi="Arial" w:cs="Arial"/>
                <w:b/>
                <w:sz w:val="20"/>
                <w:szCs w:val="20"/>
              </w:rPr>
              <w:t xml:space="preserve">kompletní </w:t>
            </w:r>
            <w:r w:rsidRPr="00BD536A">
              <w:rPr>
                <w:rFonts w:ascii="Arial" w:hAnsi="Arial" w:cs="Arial"/>
                <w:b/>
                <w:sz w:val="20"/>
                <w:szCs w:val="20"/>
              </w:rPr>
              <w:t>dodávku</w:t>
            </w:r>
          </w:p>
          <w:p w14:paraId="1A4565AF" w14:textId="77777777" w:rsidR="00BD536A" w:rsidRPr="00BD536A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5AB01B" w14:textId="77777777" w:rsidR="00BD536A" w:rsidRPr="00B23EC5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22EB39" w14:textId="7777777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A6EDCE" w14:textId="64B8ED21" w:rsidR="00BD536A" w:rsidRPr="00BD536A" w:rsidRDefault="00BD536A" w:rsidP="00BD536A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</w:t>
            </w:r>
            <w:r w:rsidR="00111CC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 Kč bez DPH</w:t>
            </w: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je předmětem hodnocení)</w:t>
            </w:r>
          </w:p>
          <w:p w14:paraId="5DFDDAAA" w14:textId="77777777" w:rsidR="00BD536A" w:rsidRPr="00BD536A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FF" w14:textId="77777777" w:rsidR="00BD536A" w:rsidRPr="00B23EC5" w:rsidRDefault="00BD536A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997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1462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5ABF4" w14:textId="77777777" w:rsidR="000E1851" w:rsidRDefault="000E1851" w:rsidP="00E2246B">
      <w:r>
        <w:separator/>
      </w:r>
    </w:p>
  </w:endnote>
  <w:endnote w:type="continuationSeparator" w:id="0">
    <w:p w14:paraId="403D988D" w14:textId="77777777" w:rsidR="000E1851" w:rsidRDefault="000E185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FFB6" w14:textId="77777777" w:rsidR="000E1851" w:rsidRDefault="000E1851" w:rsidP="00E2246B">
      <w:r>
        <w:separator/>
      </w:r>
    </w:p>
  </w:footnote>
  <w:footnote w:type="continuationSeparator" w:id="0">
    <w:p w14:paraId="7CF899E5" w14:textId="77777777" w:rsidR="000E1851" w:rsidRDefault="000E1851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0E1851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9037F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C23BF"/>
    <w:rsid w:val="00AD47B5"/>
    <w:rsid w:val="00AE22BC"/>
    <w:rsid w:val="00AE33F3"/>
    <w:rsid w:val="00AE6A30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D536A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451</Words>
  <Characters>2666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Volšík JTAK</cp:lastModifiedBy>
  <cp:revision>4</cp:revision>
  <cp:lastPrinted>2016-09-27T11:22:00Z</cp:lastPrinted>
  <dcterms:created xsi:type="dcterms:W3CDTF">2022-08-08T08:47:00Z</dcterms:created>
  <dcterms:modified xsi:type="dcterms:W3CDTF">2023-02-13T09:24:00Z</dcterms:modified>
</cp:coreProperties>
</file>